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8CFF6" w14:textId="153959D5" w:rsidR="00F27CC5" w:rsidRDefault="005D04B6">
      <w:r w:rsidRPr="001D22F2">
        <w:rPr>
          <w:b/>
          <w:u w:val="single"/>
        </w:rPr>
        <w:t>Grade 6</w:t>
      </w:r>
      <w:r w:rsidR="004B767D">
        <w:t xml:space="preserve"> </w:t>
      </w:r>
      <w:r w:rsidR="00C34ACE">
        <w:t>Boy</w:t>
      </w:r>
      <w:r w:rsidR="00031B00">
        <w:t>s</w:t>
      </w:r>
      <w:r w:rsidR="004B767D">
        <w:t xml:space="preserve"> Triple Ball schedule 20</w:t>
      </w:r>
      <w:r w:rsidR="00C34ACE">
        <w:t>20</w:t>
      </w:r>
      <w:r>
        <w:t xml:space="preserve">: Jan </w:t>
      </w:r>
      <w:r w:rsidR="004B767D">
        <w:t>2</w:t>
      </w:r>
      <w:r w:rsidR="00C34ACE">
        <w:t>7 t</w:t>
      </w:r>
      <w:r>
        <w:t xml:space="preserve">o </w:t>
      </w:r>
      <w:r w:rsidR="004B767D">
        <w:t xml:space="preserve">Mar. </w:t>
      </w:r>
      <w:r w:rsidR="00C34ACE">
        <w:t>3</w:t>
      </w:r>
      <w:r w:rsidR="001A4889">
        <w:t xml:space="preserve"> (</w:t>
      </w:r>
      <w:r w:rsidR="001427E6">
        <w:t>8</w:t>
      </w:r>
      <w:r w:rsidR="001A4889">
        <w:t xml:space="preserve"> teams in total)</w:t>
      </w:r>
      <w:r w:rsidR="00915834">
        <w:t xml:space="preserve"> Team in </w:t>
      </w:r>
      <w:r w:rsidR="00915834" w:rsidRPr="00915834">
        <w:rPr>
          <w:b/>
        </w:rPr>
        <w:t>bold</w:t>
      </w:r>
      <w:r w:rsidR="00915834">
        <w:t xml:space="preserve"> is home</w:t>
      </w:r>
    </w:p>
    <w:p w14:paraId="3ECECA70" w14:textId="77777777" w:rsidR="005D04B6" w:rsidRDefault="005D04B6"/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2258"/>
        <w:gridCol w:w="2290"/>
        <w:gridCol w:w="2258"/>
        <w:gridCol w:w="2259"/>
        <w:gridCol w:w="2242"/>
      </w:tblGrid>
      <w:tr w:rsidR="00C34ACE" w14:paraId="7B7DB5EE" w14:textId="4BE21D3F" w:rsidTr="00501DCF">
        <w:trPr>
          <w:trHeight w:val="337"/>
        </w:trPr>
        <w:tc>
          <w:tcPr>
            <w:tcW w:w="2258" w:type="dxa"/>
          </w:tcPr>
          <w:p w14:paraId="1E38FBC3" w14:textId="37EF247A" w:rsidR="00C34ACE" w:rsidRPr="005D04B6" w:rsidRDefault="00C34ACE" w:rsidP="00AF7B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27</w:t>
            </w:r>
          </w:p>
        </w:tc>
        <w:tc>
          <w:tcPr>
            <w:tcW w:w="2290" w:type="dxa"/>
          </w:tcPr>
          <w:p w14:paraId="0B1F2FD9" w14:textId="64FFC005" w:rsidR="00C34ACE" w:rsidRPr="005D04B6" w:rsidRDefault="00C34ACE" w:rsidP="0069174E">
            <w:pPr>
              <w:jc w:val="center"/>
              <w:rPr>
                <w:b/>
                <w:sz w:val="32"/>
                <w:szCs w:val="32"/>
              </w:rPr>
            </w:pPr>
            <w:r w:rsidRPr="005D04B6">
              <w:rPr>
                <w:b/>
                <w:sz w:val="32"/>
                <w:szCs w:val="32"/>
              </w:rPr>
              <w:t xml:space="preserve">Feb. 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58" w:type="dxa"/>
          </w:tcPr>
          <w:p w14:paraId="467B60AA" w14:textId="51D8CE03" w:rsidR="00C34ACE" w:rsidRPr="005D04B6" w:rsidRDefault="00C34ACE" w:rsidP="005D04B6">
            <w:pPr>
              <w:jc w:val="center"/>
              <w:rPr>
                <w:b/>
                <w:sz w:val="32"/>
                <w:szCs w:val="32"/>
              </w:rPr>
            </w:pPr>
            <w:r w:rsidRPr="005D04B6">
              <w:rPr>
                <w:b/>
                <w:sz w:val="32"/>
                <w:szCs w:val="32"/>
              </w:rPr>
              <w:t>Feb. 1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259" w:type="dxa"/>
          </w:tcPr>
          <w:p w14:paraId="3290E3BE" w14:textId="644B6290" w:rsidR="00C34ACE" w:rsidRPr="005D04B6" w:rsidRDefault="00C34ACE" w:rsidP="00AF7B55">
            <w:pPr>
              <w:jc w:val="center"/>
              <w:rPr>
                <w:b/>
                <w:sz w:val="32"/>
                <w:szCs w:val="32"/>
              </w:rPr>
            </w:pPr>
            <w:r w:rsidRPr="005D04B6">
              <w:rPr>
                <w:b/>
                <w:sz w:val="32"/>
                <w:szCs w:val="32"/>
              </w:rPr>
              <w:t xml:space="preserve">Feb. </w:t>
            </w: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2242" w:type="dxa"/>
          </w:tcPr>
          <w:p w14:paraId="3C88CD22" w14:textId="37063751" w:rsidR="00C34ACE" w:rsidRPr="005D04B6" w:rsidRDefault="00C34ACE" w:rsidP="00AF7B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Mar. </w:t>
            </w:r>
            <w:r w:rsidR="00E33CC6">
              <w:rPr>
                <w:b/>
                <w:sz w:val="32"/>
                <w:szCs w:val="32"/>
              </w:rPr>
              <w:t>2</w:t>
            </w:r>
            <w:bookmarkStart w:id="0" w:name="_GoBack"/>
            <w:bookmarkEnd w:id="0"/>
          </w:p>
        </w:tc>
      </w:tr>
      <w:tr w:rsidR="00C34ACE" w14:paraId="5113532E" w14:textId="6732639F" w:rsidTr="00501DCF">
        <w:trPr>
          <w:trHeight w:val="1534"/>
        </w:trPr>
        <w:tc>
          <w:tcPr>
            <w:tcW w:w="2258" w:type="dxa"/>
          </w:tcPr>
          <w:p w14:paraId="21868267" w14:textId="77777777" w:rsidR="001427E6" w:rsidRDefault="001427E6" w:rsidP="001427E6">
            <w:pPr>
              <w:rPr>
                <w:b/>
              </w:rPr>
            </w:pPr>
            <w:r w:rsidRPr="001427E6">
              <w:rPr>
                <w:b/>
              </w:rPr>
              <w:t>Lynn Valley</w:t>
            </w:r>
          </w:p>
          <w:p w14:paraId="44E0007D" w14:textId="77777777" w:rsidR="00C6679F" w:rsidRPr="001427E6" w:rsidRDefault="00C6679F" w:rsidP="00C6679F">
            <w:r w:rsidRPr="001427E6">
              <w:t>Larson</w:t>
            </w:r>
          </w:p>
          <w:p w14:paraId="25EA9171" w14:textId="77777777" w:rsidR="00875938" w:rsidRPr="008A0CAD" w:rsidRDefault="00875938" w:rsidP="00875938">
            <w:r w:rsidRPr="008A0CAD">
              <w:t>Canyon Heights</w:t>
            </w:r>
          </w:p>
          <w:p w14:paraId="346127BA" w14:textId="77777777" w:rsidR="00AA6BD0" w:rsidRDefault="00AA6BD0" w:rsidP="00AA6BD0">
            <w:r w:rsidRPr="005A44FE">
              <w:t>Cove Cliff</w:t>
            </w:r>
          </w:p>
          <w:p w14:paraId="105EF506" w14:textId="77777777" w:rsidR="00875938" w:rsidRPr="005A44FE" w:rsidRDefault="00875938" w:rsidP="00875938"/>
          <w:p w14:paraId="11062B3F" w14:textId="17470B89" w:rsidR="001427E6" w:rsidRDefault="001427E6" w:rsidP="001427E6"/>
          <w:p w14:paraId="2B90EEF9" w14:textId="51527D09" w:rsidR="008A0CAD" w:rsidRPr="00B8043E" w:rsidRDefault="008A0CAD" w:rsidP="008A0CAD">
            <w:r w:rsidRPr="00B8043E">
              <w:t xml:space="preserve"> </w:t>
            </w:r>
          </w:p>
          <w:p w14:paraId="2802A8F4" w14:textId="0670AF34" w:rsidR="008A0CAD" w:rsidRPr="004F15DF" w:rsidRDefault="008A0CAD" w:rsidP="00C34ACE">
            <w:pPr>
              <w:rPr>
                <w:b/>
              </w:rPr>
            </w:pPr>
          </w:p>
        </w:tc>
        <w:tc>
          <w:tcPr>
            <w:tcW w:w="2290" w:type="dxa"/>
          </w:tcPr>
          <w:p w14:paraId="78F5146B" w14:textId="77777777" w:rsidR="00C6679F" w:rsidRPr="00C6679F" w:rsidRDefault="00C6679F" w:rsidP="00C6679F">
            <w:pPr>
              <w:rPr>
                <w:b/>
              </w:rPr>
            </w:pPr>
            <w:r w:rsidRPr="00C6679F">
              <w:rPr>
                <w:b/>
              </w:rPr>
              <w:t>Lynn Valley</w:t>
            </w:r>
          </w:p>
          <w:p w14:paraId="06E9BA7F" w14:textId="77777777" w:rsidR="00875938" w:rsidRDefault="00C34ACE" w:rsidP="00AF7B55">
            <w:r w:rsidRPr="00C6679F">
              <w:t>Blueridge</w:t>
            </w:r>
            <w:r w:rsidR="00875938">
              <w:t xml:space="preserve"> A</w:t>
            </w:r>
          </w:p>
          <w:p w14:paraId="6ECFBD81" w14:textId="118FB700" w:rsidR="00C34ACE" w:rsidRPr="00C6679F" w:rsidRDefault="00875938" w:rsidP="00AF7B55">
            <w:r>
              <w:t>Blueridge B</w:t>
            </w:r>
            <w:r w:rsidR="00C34ACE" w:rsidRPr="00C6679F">
              <w:t xml:space="preserve"> </w:t>
            </w:r>
          </w:p>
          <w:p w14:paraId="3BEAD433" w14:textId="5B5EB033" w:rsidR="00C34ACE" w:rsidRDefault="00C34ACE" w:rsidP="00AF7B55">
            <w:r>
              <w:t>Cove Cliff</w:t>
            </w:r>
          </w:p>
          <w:p w14:paraId="5A9A8A50" w14:textId="77777777" w:rsidR="00DF3E4F" w:rsidRDefault="00DF3E4F" w:rsidP="00AF7B55"/>
          <w:p w14:paraId="25625E96" w14:textId="4ECA4186" w:rsidR="00DF3E4F" w:rsidRDefault="00DF3E4F" w:rsidP="00AF7B55"/>
        </w:tc>
        <w:tc>
          <w:tcPr>
            <w:tcW w:w="2258" w:type="dxa"/>
          </w:tcPr>
          <w:p w14:paraId="4D1C28AF" w14:textId="77777777" w:rsidR="00875938" w:rsidRDefault="00C6679F" w:rsidP="00C34ACE">
            <w:pPr>
              <w:rPr>
                <w:b/>
              </w:rPr>
            </w:pPr>
            <w:r w:rsidRPr="00C6679F">
              <w:rPr>
                <w:b/>
              </w:rPr>
              <w:t>Blueridge</w:t>
            </w:r>
            <w:r w:rsidR="00875938">
              <w:rPr>
                <w:b/>
              </w:rPr>
              <w:t xml:space="preserve"> A</w:t>
            </w:r>
          </w:p>
          <w:p w14:paraId="1D774C2C" w14:textId="4F79BD7D" w:rsidR="00C34ACE" w:rsidRPr="00C6679F" w:rsidRDefault="00875938" w:rsidP="00C34ACE">
            <w:pPr>
              <w:rPr>
                <w:b/>
              </w:rPr>
            </w:pPr>
            <w:r>
              <w:rPr>
                <w:b/>
              </w:rPr>
              <w:t>Blueridge B</w:t>
            </w:r>
            <w:r w:rsidR="00C6679F" w:rsidRPr="007C4973">
              <w:rPr>
                <w:b/>
              </w:rPr>
              <w:t xml:space="preserve"> </w:t>
            </w:r>
          </w:p>
          <w:p w14:paraId="217B3A8F" w14:textId="77777777" w:rsidR="00AA6BD0" w:rsidRDefault="00AA6BD0" w:rsidP="00AA6BD0">
            <w:r>
              <w:t>Larson</w:t>
            </w:r>
          </w:p>
          <w:p w14:paraId="0861617B" w14:textId="4FA5A345" w:rsidR="001427E6" w:rsidRDefault="001427E6" w:rsidP="001427E6">
            <w:r>
              <w:t>Cove Cliff</w:t>
            </w:r>
          </w:p>
          <w:p w14:paraId="207570C0" w14:textId="77777777" w:rsidR="00875938" w:rsidRDefault="00875938" w:rsidP="001427E6"/>
          <w:p w14:paraId="4E3B4332" w14:textId="38D9E84D" w:rsidR="001427E6" w:rsidRDefault="001427E6" w:rsidP="00C34ACE"/>
        </w:tc>
        <w:tc>
          <w:tcPr>
            <w:tcW w:w="2259" w:type="dxa"/>
          </w:tcPr>
          <w:p w14:paraId="7A81314D" w14:textId="77777777" w:rsidR="001427E6" w:rsidRPr="001427E6" w:rsidRDefault="001427E6" w:rsidP="001427E6">
            <w:pPr>
              <w:rPr>
                <w:b/>
              </w:rPr>
            </w:pPr>
            <w:r w:rsidRPr="001427E6">
              <w:rPr>
                <w:b/>
              </w:rPr>
              <w:t>Cove Cliff</w:t>
            </w:r>
          </w:p>
          <w:p w14:paraId="3B0A7B0F" w14:textId="5FFD13C8" w:rsidR="00875938" w:rsidRDefault="00875938" w:rsidP="00875938">
            <w:r w:rsidRPr="00501DCF">
              <w:t>Blueridge</w:t>
            </w:r>
            <w:r>
              <w:t xml:space="preserve"> A</w:t>
            </w:r>
          </w:p>
          <w:p w14:paraId="23B0D894" w14:textId="77777777" w:rsidR="00C34ACE" w:rsidRDefault="00875938" w:rsidP="001427E6">
            <w:r>
              <w:t>Blueridge B</w:t>
            </w:r>
          </w:p>
          <w:p w14:paraId="527165E7" w14:textId="77777777" w:rsidR="000E6CA0" w:rsidRDefault="000E6CA0" w:rsidP="000E6CA0">
            <w:r w:rsidRPr="00DF3E4F">
              <w:t>Ross Road</w:t>
            </w:r>
          </w:p>
          <w:p w14:paraId="49BF75B4" w14:textId="5EA2B970" w:rsidR="000E6CA0" w:rsidRPr="00E571DC" w:rsidRDefault="000E6CA0" w:rsidP="001427E6"/>
        </w:tc>
        <w:tc>
          <w:tcPr>
            <w:tcW w:w="2242" w:type="dxa"/>
          </w:tcPr>
          <w:p w14:paraId="2B3D0052" w14:textId="77777777" w:rsidR="000E6CA0" w:rsidRPr="00065130" w:rsidRDefault="000E6CA0" w:rsidP="000E6CA0">
            <w:pPr>
              <w:rPr>
                <w:b/>
              </w:rPr>
            </w:pPr>
            <w:r w:rsidRPr="00065130">
              <w:rPr>
                <w:b/>
              </w:rPr>
              <w:t>Blueridge A</w:t>
            </w:r>
          </w:p>
          <w:p w14:paraId="5E421E9B" w14:textId="77777777" w:rsidR="000E6CA0" w:rsidRDefault="000E6CA0" w:rsidP="000E6CA0">
            <w:r w:rsidRPr="00065130">
              <w:rPr>
                <w:b/>
              </w:rPr>
              <w:t>Blueridge B</w:t>
            </w:r>
          </w:p>
          <w:p w14:paraId="3AB3437E" w14:textId="02A53857" w:rsidR="00C6679F" w:rsidRDefault="00C6679F" w:rsidP="00C6679F">
            <w:r w:rsidRPr="001427E6">
              <w:t>Cleveland</w:t>
            </w:r>
          </w:p>
          <w:p w14:paraId="5E5BB111" w14:textId="77777777" w:rsidR="00065130" w:rsidRDefault="00065130" w:rsidP="00065130">
            <w:r w:rsidRPr="000E6CA0">
              <w:t>Larson</w:t>
            </w:r>
          </w:p>
          <w:p w14:paraId="0690B105" w14:textId="6DD61224" w:rsidR="001427E6" w:rsidRPr="001427E6" w:rsidRDefault="001427E6" w:rsidP="001427E6"/>
          <w:p w14:paraId="1324B58A" w14:textId="36E15B49" w:rsidR="00501DCF" w:rsidRPr="00501DCF" w:rsidRDefault="00501DCF" w:rsidP="001427E6"/>
        </w:tc>
      </w:tr>
      <w:tr w:rsidR="00C34ACE" w14:paraId="50E54FC5" w14:textId="02551C65" w:rsidTr="00501DCF">
        <w:trPr>
          <w:trHeight w:val="1448"/>
        </w:trPr>
        <w:tc>
          <w:tcPr>
            <w:tcW w:w="2258" w:type="dxa"/>
          </w:tcPr>
          <w:p w14:paraId="32CEAF8B" w14:textId="77777777" w:rsidR="00875938" w:rsidRDefault="00875938" w:rsidP="00875938">
            <w:pPr>
              <w:rPr>
                <w:b/>
              </w:rPr>
            </w:pPr>
            <w:r>
              <w:rPr>
                <w:b/>
              </w:rPr>
              <w:t>Ross Road</w:t>
            </w:r>
          </w:p>
          <w:p w14:paraId="3E313CEA" w14:textId="77777777" w:rsidR="00875938" w:rsidRDefault="00875938" w:rsidP="00875938">
            <w:r w:rsidRPr="00501DCF">
              <w:t>Blueridge</w:t>
            </w:r>
            <w:r>
              <w:t xml:space="preserve"> A</w:t>
            </w:r>
          </w:p>
          <w:p w14:paraId="40B40E4E" w14:textId="77777777" w:rsidR="00065130" w:rsidRDefault="00875938" w:rsidP="00065130">
            <w:r>
              <w:t>Blueridge B</w:t>
            </w:r>
            <w:r w:rsidR="00065130" w:rsidRPr="005A44FE">
              <w:t xml:space="preserve"> </w:t>
            </w:r>
          </w:p>
          <w:p w14:paraId="5FBE23FE" w14:textId="77777777" w:rsidR="00AA6BD0" w:rsidRDefault="00AA6BD0" w:rsidP="00AA6BD0">
            <w:r w:rsidRPr="00501DCF">
              <w:t>Cleveland</w:t>
            </w:r>
          </w:p>
          <w:p w14:paraId="01FAB98C" w14:textId="77777777" w:rsidR="00875938" w:rsidRDefault="00875938" w:rsidP="00875938"/>
          <w:p w14:paraId="6816E892" w14:textId="21F45929" w:rsidR="005A44FE" w:rsidRDefault="005A44FE" w:rsidP="00065130"/>
        </w:tc>
        <w:tc>
          <w:tcPr>
            <w:tcW w:w="2290" w:type="dxa"/>
          </w:tcPr>
          <w:p w14:paraId="12DDF3F3" w14:textId="77777777" w:rsidR="00C34ACE" w:rsidRPr="00C34ACE" w:rsidRDefault="00C34ACE" w:rsidP="00C34ACE">
            <w:pPr>
              <w:rPr>
                <w:b/>
              </w:rPr>
            </w:pPr>
            <w:r w:rsidRPr="00C34ACE">
              <w:rPr>
                <w:b/>
              </w:rPr>
              <w:t>Canyon Heights</w:t>
            </w:r>
          </w:p>
          <w:p w14:paraId="56EFC5AA" w14:textId="77777777" w:rsidR="00C34ACE" w:rsidRDefault="00C34ACE" w:rsidP="00C34ACE">
            <w:r>
              <w:t>Larson</w:t>
            </w:r>
          </w:p>
          <w:p w14:paraId="2AF7C537" w14:textId="277A3652" w:rsidR="00C6679F" w:rsidRDefault="00C6679F" w:rsidP="00C6679F">
            <w:r>
              <w:t>Ross Road</w:t>
            </w:r>
          </w:p>
          <w:p w14:paraId="2F454A77" w14:textId="77777777" w:rsidR="00875938" w:rsidRDefault="00875938" w:rsidP="00875938">
            <w:r>
              <w:t>Cleveland</w:t>
            </w:r>
          </w:p>
          <w:p w14:paraId="1682B422" w14:textId="77777777" w:rsidR="00875938" w:rsidRPr="00DF3E4F" w:rsidRDefault="00875938" w:rsidP="00C6679F">
            <w:pPr>
              <w:rPr>
                <w:b/>
              </w:rPr>
            </w:pPr>
          </w:p>
          <w:p w14:paraId="6F15AF37" w14:textId="40085558" w:rsidR="00DF3E4F" w:rsidRDefault="00DF3E4F" w:rsidP="00DF3E4F">
            <w:r>
              <w:t xml:space="preserve"> </w:t>
            </w:r>
          </w:p>
          <w:p w14:paraId="1B193745" w14:textId="60206C83" w:rsidR="008A0CAD" w:rsidRDefault="008A0CAD" w:rsidP="00DF3E4F"/>
        </w:tc>
        <w:tc>
          <w:tcPr>
            <w:tcW w:w="2258" w:type="dxa"/>
          </w:tcPr>
          <w:p w14:paraId="6AA350E5" w14:textId="1B8E4F5B" w:rsidR="001427E6" w:rsidRDefault="001427E6" w:rsidP="001427E6">
            <w:pPr>
              <w:rPr>
                <w:b/>
              </w:rPr>
            </w:pPr>
            <w:r w:rsidRPr="00501DCF">
              <w:rPr>
                <w:b/>
              </w:rPr>
              <w:t>Cleveland</w:t>
            </w:r>
          </w:p>
          <w:p w14:paraId="16634872" w14:textId="77777777" w:rsidR="001427E6" w:rsidRDefault="001427E6" w:rsidP="001427E6">
            <w:r>
              <w:t>Canyon Heights</w:t>
            </w:r>
          </w:p>
          <w:p w14:paraId="1FE48CD4" w14:textId="77777777" w:rsidR="00875938" w:rsidRPr="00875938" w:rsidRDefault="00875938" w:rsidP="00875938">
            <w:r w:rsidRPr="00875938">
              <w:t>Ross Road</w:t>
            </w:r>
          </w:p>
          <w:p w14:paraId="147C85EC" w14:textId="77777777" w:rsidR="00AA6BD0" w:rsidRPr="008B6FE1" w:rsidRDefault="00AA6BD0" w:rsidP="00AA6BD0">
            <w:r w:rsidRPr="008B6FE1">
              <w:t>Lynn Valley</w:t>
            </w:r>
          </w:p>
          <w:p w14:paraId="5D4D0945" w14:textId="155BBD93" w:rsidR="00875938" w:rsidRDefault="00875938" w:rsidP="001427E6"/>
        </w:tc>
        <w:tc>
          <w:tcPr>
            <w:tcW w:w="2259" w:type="dxa"/>
          </w:tcPr>
          <w:p w14:paraId="2BEB4EE8" w14:textId="2FF08BFE" w:rsidR="00C34ACE" w:rsidRDefault="00501DCF" w:rsidP="00C34ACE">
            <w:pPr>
              <w:rPr>
                <w:b/>
              </w:rPr>
            </w:pPr>
            <w:r w:rsidRPr="00501DCF">
              <w:rPr>
                <w:b/>
              </w:rPr>
              <w:t>Larson</w:t>
            </w:r>
          </w:p>
          <w:p w14:paraId="12627183" w14:textId="365288DC" w:rsidR="001427E6" w:rsidRDefault="001427E6" w:rsidP="001427E6">
            <w:pPr>
              <w:rPr>
                <w:b/>
              </w:rPr>
            </w:pPr>
            <w:r w:rsidRPr="00501DCF">
              <w:t>Cleveland</w:t>
            </w:r>
          </w:p>
          <w:p w14:paraId="08BE6DD9" w14:textId="11E4053C" w:rsidR="00875938" w:rsidRDefault="00875938" w:rsidP="00875938">
            <w:r w:rsidRPr="00501DCF">
              <w:t>Canyon Heights</w:t>
            </w:r>
          </w:p>
          <w:p w14:paraId="4AE0331E" w14:textId="77777777" w:rsidR="000E6CA0" w:rsidRPr="00501DCF" w:rsidRDefault="000E6CA0" w:rsidP="000E6CA0">
            <w:r>
              <w:t>Lynn Valley</w:t>
            </w:r>
            <w:r w:rsidRPr="00501DCF">
              <w:t xml:space="preserve"> </w:t>
            </w:r>
          </w:p>
          <w:p w14:paraId="73A98F02" w14:textId="77777777" w:rsidR="000E6CA0" w:rsidRPr="00501DCF" w:rsidRDefault="000E6CA0" w:rsidP="00875938"/>
          <w:p w14:paraId="6BB48E27" w14:textId="77777777" w:rsidR="00875938" w:rsidRDefault="00875938" w:rsidP="00C6679F"/>
          <w:p w14:paraId="1E196FDE" w14:textId="41378D54" w:rsidR="00501DCF" w:rsidRPr="00501DCF" w:rsidRDefault="00501DCF" w:rsidP="001427E6">
            <w:pPr>
              <w:rPr>
                <w:b/>
              </w:rPr>
            </w:pPr>
          </w:p>
        </w:tc>
        <w:tc>
          <w:tcPr>
            <w:tcW w:w="2242" w:type="dxa"/>
          </w:tcPr>
          <w:p w14:paraId="77934AC4" w14:textId="17CDE824" w:rsidR="001427E6" w:rsidRPr="000E6CA0" w:rsidRDefault="000E6CA0" w:rsidP="001427E6">
            <w:pPr>
              <w:rPr>
                <w:b/>
              </w:rPr>
            </w:pPr>
            <w:r w:rsidRPr="000E6CA0">
              <w:rPr>
                <w:b/>
              </w:rPr>
              <w:t>Ross Road</w:t>
            </w:r>
          </w:p>
          <w:p w14:paraId="1D233FA4" w14:textId="199EC926" w:rsidR="001427E6" w:rsidRDefault="001427E6" w:rsidP="001427E6">
            <w:r>
              <w:t>Canyon Heights</w:t>
            </w:r>
          </w:p>
          <w:p w14:paraId="46C3FDC9" w14:textId="77777777" w:rsidR="00065130" w:rsidRPr="00065130" w:rsidRDefault="00065130" w:rsidP="00065130">
            <w:r w:rsidRPr="00065130">
              <w:t>Lynn Valley</w:t>
            </w:r>
          </w:p>
          <w:p w14:paraId="055BE03A" w14:textId="77777777" w:rsidR="00065130" w:rsidRDefault="00065130" w:rsidP="00065130">
            <w:r w:rsidRPr="001427E6">
              <w:t>Cove Cliff</w:t>
            </w:r>
          </w:p>
          <w:p w14:paraId="72C186C3" w14:textId="77777777" w:rsidR="00065130" w:rsidRPr="000E6CA0" w:rsidRDefault="00065130" w:rsidP="000E6CA0"/>
          <w:p w14:paraId="6858C0FD" w14:textId="6421D4B0" w:rsidR="001427E6" w:rsidRPr="00C34ACE" w:rsidRDefault="001427E6" w:rsidP="001427E6"/>
          <w:p w14:paraId="65F65F9D" w14:textId="77777777" w:rsidR="001427E6" w:rsidRDefault="001427E6" w:rsidP="008A0CAD"/>
          <w:p w14:paraId="162EF715" w14:textId="4A45F3DB" w:rsidR="00501DCF" w:rsidRPr="00501DCF" w:rsidRDefault="00501DCF" w:rsidP="00AF35A3"/>
        </w:tc>
      </w:tr>
    </w:tbl>
    <w:p w14:paraId="71827113" w14:textId="16CFB662" w:rsidR="00C34ACE" w:rsidRDefault="0050781F" w:rsidP="001A4889">
      <w:r>
        <w:tab/>
      </w:r>
      <w:r>
        <w:tab/>
      </w:r>
      <w:r>
        <w:tab/>
      </w:r>
    </w:p>
    <w:p w14:paraId="5DF8729B" w14:textId="16F0D16F" w:rsidR="00C34ACE" w:rsidRDefault="00DF3E4F" w:rsidP="001A4889">
      <w:r>
        <w:tab/>
      </w:r>
      <w:r>
        <w:tab/>
      </w:r>
      <w:r>
        <w:tab/>
      </w:r>
    </w:p>
    <w:p w14:paraId="3915AC5A" w14:textId="39E9EB66" w:rsidR="001A4889" w:rsidRDefault="00C34ACE" w:rsidP="001A4889">
      <w:r>
        <w:t>Feb. 17 Family Day Schools Closed</w:t>
      </w:r>
      <w:r w:rsidR="0050781F">
        <w:tab/>
      </w:r>
      <w:r w:rsidR="0050781F">
        <w:tab/>
      </w:r>
      <w:r w:rsidR="0050781F">
        <w:tab/>
      </w:r>
      <w:r w:rsidR="0050781F">
        <w:tab/>
      </w:r>
    </w:p>
    <w:p w14:paraId="31FE1361" w14:textId="778D0FD0" w:rsidR="00C236E5" w:rsidRDefault="00C236E5"/>
    <w:sectPr w:rsidR="00C236E5" w:rsidSect="005B72C7">
      <w:pgSz w:w="15840" w:h="12240" w:orient="landscape"/>
      <w:pgMar w:top="709" w:right="1440" w:bottom="14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B6"/>
    <w:rsid w:val="000140EA"/>
    <w:rsid w:val="000221D1"/>
    <w:rsid w:val="00031B00"/>
    <w:rsid w:val="0004273D"/>
    <w:rsid w:val="00065130"/>
    <w:rsid w:val="00070CC0"/>
    <w:rsid w:val="0007740D"/>
    <w:rsid w:val="000D75B4"/>
    <w:rsid w:val="000E6B3D"/>
    <w:rsid w:val="000E6CA0"/>
    <w:rsid w:val="000F0058"/>
    <w:rsid w:val="000F3220"/>
    <w:rsid w:val="001427E6"/>
    <w:rsid w:val="0014487A"/>
    <w:rsid w:val="00196772"/>
    <w:rsid w:val="001A4889"/>
    <w:rsid w:val="001C0742"/>
    <w:rsid w:val="001C47BB"/>
    <w:rsid w:val="001D22F2"/>
    <w:rsid w:val="001E06B7"/>
    <w:rsid w:val="001F32F8"/>
    <w:rsid w:val="00227F8B"/>
    <w:rsid w:val="00260FE7"/>
    <w:rsid w:val="00272AA8"/>
    <w:rsid w:val="002A2E8F"/>
    <w:rsid w:val="002E6CD7"/>
    <w:rsid w:val="00334411"/>
    <w:rsid w:val="00365D3A"/>
    <w:rsid w:val="00367E6D"/>
    <w:rsid w:val="00372BE8"/>
    <w:rsid w:val="00386224"/>
    <w:rsid w:val="003A6B61"/>
    <w:rsid w:val="00430BC0"/>
    <w:rsid w:val="0045399E"/>
    <w:rsid w:val="0046677D"/>
    <w:rsid w:val="004721C2"/>
    <w:rsid w:val="004A62A3"/>
    <w:rsid w:val="004B1771"/>
    <w:rsid w:val="004B767D"/>
    <w:rsid w:val="004C3FEF"/>
    <w:rsid w:val="004D2516"/>
    <w:rsid w:val="004D29E7"/>
    <w:rsid w:val="004F15DF"/>
    <w:rsid w:val="004F7CC2"/>
    <w:rsid w:val="00501DCF"/>
    <w:rsid w:val="0050781F"/>
    <w:rsid w:val="0051576F"/>
    <w:rsid w:val="005408F3"/>
    <w:rsid w:val="005502A7"/>
    <w:rsid w:val="0057170A"/>
    <w:rsid w:val="005A44FE"/>
    <w:rsid w:val="005B72C7"/>
    <w:rsid w:val="005D04B6"/>
    <w:rsid w:val="005D52EB"/>
    <w:rsid w:val="005F7610"/>
    <w:rsid w:val="00613588"/>
    <w:rsid w:val="0063229F"/>
    <w:rsid w:val="006806FA"/>
    <w:rsid w:val="00683820"/>
    <w:rsid w:val="0069174E"/>
    <w:rsid w:val="0069361B"/>
    <w:rsid w:val="006B20C5"/>
    <w:rsid w:val="006B7E6B"/>
    <w:rsid w:val="006D4F89"/>
    <w:rsid w:val="00720E9A"/>
    <w:rsid w:val="00723D27"/>
    <w:rsid w:val="0074048C"/>
    <w:rsid w:val="00746EAD"/>
    <w:rsid w:val="00767D86"/>
    <w:rsid w:val="007B096B"/>
    <w:rsid w:val="007C4973"/>
    <w:rsid w:val="008051FB"/>
    <w:rsid w:val="008178D8"/>
    <w:rsid w:val="0083132F"/>
    <w:rsid w:val="0084528F"/>
    <w:rsid w:val="00870724"/>
    <w:rsid w:val="008720B7"/>
    <w:rsid w:val="00873BF6"/>
    <w:rsid w:val="00875938"/>
    <w:rsid w:val="0087755C"/>
    <w:rsid w:val="00877860"/>
    <w:rsid w:val="008A0CAD"/>
    <w:rsid w:val="008B6FE1"/>
    <w:rsid w:val="00915834"/>
    <w:rsid w:val="009236FF"/>
    <w:rsid w:val="009572EB"/>
    <w:rsid w:val="009728AB"/>
    <w:rsid w:val="0097531A"/>
    <w:rsid w:val="00982DBC"/>
    <w:rsid w:val="009A47BB"/>
    <w:rsid w:val="009A5111"/>
    <w:rsid w:val="009B76BF"/>
    <w:rsid w:val="009E0504"/>
    <w:rsid w:val="009F11E9"/>
    <w:rsid w:val="00A02F9B"/>
    <w:rsid w:val="00A203C8"/>
    <w:rsid w:val="00A23BBA"/>
    <w:rsid w:val="00A41617"/>
    <w:rsid w:val="00A64E96"/>
    <w:rsid w:val="00A66161"/>
    <w:rsid w:val="00A671EA"/>
    <w:rsid w:val="00A77324"/>
    <w:rsid w:val="00AA6BD0"/>
    <w:rsid w:val="00AF35A3"/>
    <w:rsid w:val="00AF7B55"/>
    <w:rsid w:val="00B47657"/>
    <w:rsid w:val="00B52A7A"/>
    <w:rsid w:val="00B8043E"/>
    <w:rsid w:val="00BA4653"/>
    <w:rsid w:val="00BC42E9"/>
    <w:rsid w:val="00BD001C"/>
    <w:rsid w:val="00BF18E4"/>
    <w:rsid w:val="00C236E5"/>
    <w:rsid w:val="00C278D9"/>
    <w:rsid w:val="00C34ACE"/>
    <w:rsid w:val="00C6679F"/>
    <w:rsid w:val="00CE5C35"/>
    <w:rsid w:val="00CE6C28"/>
    <w:rsid w:val="00D013C4"/>
    <w:rsid w:val="00D77F55"/>
    <w:rsid w:val="00D93F20"/>
    <w:rsid w:val="00D94139"/>
    <w:rsid w:val="00DA7E1B"/>
    <w:rsid w:val="00DB07C0"/>
    <w:rsid w:val="00DF3E4F"/>
    <w:rsid w:val="00E05121"/>
    <w:rsid w:val="00E166E1"/>
    <w:rsid w:val="00E16C36"/>
    <w:rsid w:val="00E17B03"/>
    <w:rsid w:val="00E334D8"/>
    <w:rsid w:val="00E33CC6"/>
    <w:rsid w:val="00E41D3B"/>
    <w:rsid w:val="00E571DC"/>
    <w:rsid w:val="00E6400B"/>
    <w:rsid w:val="00E875A6"/>
    <w:rsid w:val="00EA3D50"/>
    <w:rsid w:val="00EB54FD"/>
    <w:rsid w:val="00EC0612"/>
    <w:rsid w:val="00ED7C3E"/>
    <w:rsid w:val="00F23243"/>
    <w:rsid w:val="00F27CC5"/>
    <w:rsid w:val="00F674D4"/>
    <w:rsid w:val="00F96C78"/>
    <w:rsid w:val="00F97E43"/>
    <w:rsid w:val="00FE62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FF2C0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3FE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653"/>
    <w:pPr>
      <w:ind w:left="720"/>
    </w:pPr>
  </w:style>
  <w:style w:type="table" w:styleId="TableGrid">
    <w:name w:val="Table Grid"/>
    <w:basedOn w:val="TableNormal"/>
    <w:uiPriority w:val="59"/>
    <w:rsid w:val="005D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959D7C-0353-4D9A-84CA-482BA4538144}"/>
</file>

<file path=customXml/itemProps2.xml><?xml version="1.0" encoding="utf-8"?>
<ds:datastoreItem xmlns:ds="http://schemas.openxmlformats.org/officeDocument/2006/customXml" ds:itemID="{A0C3D558-700D-4296-904A-55313A865A34}"/>
</file>

<file path=customXml/itemProps3.xml><?xml version="1.0" encoding="utf-8"?>
<ds:datastoreItem xmlns:ds="http://schemas.openxmlformats.org/officeDocument/2006/customXml" ds:itemID="{80211816-DF17-45CC-ABAB-8DCBA5BE70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Harnden</dc:creator>
  <cp:keywords/>
  <dc:description/>
  <cp:lastModifiedBy>Belinda Harnden</cp:lastModifiedBy>
  <cp:revision>11</cp:revision>
  <dcterms:created xsi:type="dcterms:W3CDTF">2020-01-15T19:47:00Z</dcterms:created>
  <dcterms:modified xsi:type="dcterms:W3CDTF">2020-01-21T04:46:00Z</dcterms:modified>
</cp:coreProperties>
</file>